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55C6" w14:textId="7E128CC2" w:rsidR="008E5BA4" w:rsidRPr="00F542D6" w:rsidRDefault="00CE4629" w:rsidP="0085640E">
      <w:pPr>
        <w:pStyle w:val="KonuBal"/>
        <w:pBdr>
          <w:bottom w:val="single" w:sz="8" w:space="12" w:color="4F81BD" w:themeColor="accent1"/>
        </w:pBdr>
        <w:rPr>
          <w:rFonts w:ascii="Times New Roman" w:hAnsi="Times New Roman" w:cs="Times New Roman"/>
          <w:b/>
          <w:sz w:val="24"/>
        </w:rPr>
      </w:pPr>
      <w:r w:rsidRPr="00F542D6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 wp14:anchorId="6DE28FF2" wp14:editId="27B91A59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2D6">
        <w:rPr>
          <w:rFonts w:ascii="Times New Roman" w:hAnsi="Times New Roman" w:cs="Times New Roman"/>
          <w:b/>
          <w:sz w:val="24"/>
        </w:rPr>
        <w:t xml:space="preserve">TOROS ÜNİVERSİTESİ </w:t>
      </w:r>
      <w:r w:rsidR="000212F2" w:rsidRPr="00F542D6">
        <w:rPr>
          <w:rFonts w:ascii="Times New Roman" w:hAnsi="Times New Roman" w:cs="Times New Roman"/>
          <w:b/>
          <w:sz w:val="24"/>
        </w:rPr>
        <w:t xml:space="preserve">SAĞLIK </w:t>
      </w:r>
      <w:r w:rsidR="00284EDC" w:rsidRPr="00F542D6">
        <w:rPr>
          <w:rFonts w:ascii="Times New Roman" w:hAnsi="Times New Roman" w:cs="Times New Roman"/>
          <w:b/>
          <w:sz w:val="24"/>
        </w:rPr>
        <w:t>BİLİMLERİ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51057D">
        <w:rPr>
          <w:rFonts w:ascii="Times New Roman" w:hAnsi="Times New Roman" w:cs="Times New Roman"/>
          <w:b/>
          <w:sz w:val="24"/>
        </w:rPr>
        <w:t>FAKÜLTESİ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284EDC" w:rsidRPr="00F542D6">
        <w:rPr>
          <w:rFonts w:ascii="Times New Roman" w:hAnsi="Times New Roman" w:cs="Times New Roman"/>
          <w:b/>
          <w:color w:val="FF0000"/>
          <w:sz w:val="24"/>
        </w:rPr>
        <w:t xml:space="preserve">SAĞLIK </w:t>
      </w:r>
      <w:r w:rsidR="006B4075" w:rsidRPr="00F542D6">
        <w:rPr>
          <w:rFonts w:ascii="Times New Roman" w:hAnsi="Times New Roman" w:cs="Times New Roman"/>
          <w:b/>
          <w:color w:val="FF0000"/>
          <w:sz w:val="24"/>
        </w:rPr>
        <w:t>YÖNETİMİ</w:t>
      </w:r>
      <w:r w:rsidR="0085640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BÖLÜMÜ</w:t>
      </w:r>
      <w:r w:rsidR="00C519DA">
        <w:rPr>
          <w:rFonts w:ascii="Times New Roman" w:hAnsi="Times New Roman" w:cs="Times New Roman"/>
          <w:b/>
          <w:color w:val="FF0000"/>
          <w:sz w:val="24"/>
        </w:rPr>
        <w:t xml:space="preserve"> 1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. SINIF</w:t>
      </w:r>
      <w:r w:rsidR="009B602F" w:rsidRPr="00F542D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04BB8">
        <w:rPr>
          <w:rFonts w:ascii="Times New Roman" w:hAnsi="Times New Roman" w:cs="Times New Roman"/>
          <w:b/>
          <w:sz w:val="24"/>
        </w:rPr>
        <w:t>202</w:t>
      </w:r>
      <w:r w:rsidR="006203A1">
        <w:rPr>
          <w:rFonts w:ascii="Times New Roman" w:hAnsi="Times New Roman" w:cs="Times New Roman"/>
          <w:b/>
          <w:sz w:val="24"/>
        </w:rPr>
        <w:t>2</w:t>
      </w:r>
      <w:r w:rsidR="00DF31A6" w:rsidRPr="00F542D6">
        <w:rPr>
          <w:rFonts w:ascii="Times New Roman" w:hAnsi="Times New Roman" w:cs="Times New Roman"/>
          <w:b/>
          <w:sz w:val="24"/>
        </w:rPr>
        <w:t>-20</w:t>
      </w:r>
      <w:r w:rsidR="00704BB8">
        <w:rPr>
          <w:rFonts w:ascii="Times New Roman" w:hAnsi="Times New Roman" w:cs="Times New Roman"/>
          <w:b/>
          <w:sz w:val="24"/>
        </w:rPr>
        <w:t>2</w:t>
      </w:r>
      <w:r w:rsidR="006203A1">
        <w:rPr>
          <w:rFonts w:ascii="Times New Roman" w:hAnsi="Times New Roman" w:cs="Times New Roman"/>
          <w:b/>
          <w:sz w:val="24"/>
        </w:rPr>
        <w:t>3</w:t>
      </w:r>
      <w:r w:rsidR="00866B58" w:rsidRPr="00F542D6">
        <w:rPr>
          <w:rFonts w:ascii="Times New Roman" w:hAnsi="Times New Roman" w:cs="Times New Roman"/>
          <w:b/>
          <w:sz w:val="24"/>
        </w:rPr>
        <w:t xml:space="preserve"> </w:t>
      </w:r>
      <w:r w:rsidRPr="00F542D6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704BB8" w:rsidRPr="00704BB8">
        <w:rPr>
          <w:rFonts w:ascii="Times New Roman" w:hAnsi="Times New Roman" w:cs="Times New Roman"/>
          <w:b/>
          <w:color w:val="auto"/>
          <w:sz w:val="24"/>
        </w:rPr>
        <w:t>GÜZ DÖNEMİ DERS PROGRAMI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3118"/>
        <w:gridCol w:w="2694"/>
        <w:gridCol w:w="3118"/>
        <w:gridCol w:w="2977"/>
      </w:tblGrid>
      <w:tr w:rsidR="000D1F94" w:rsidRPr="00F542D6" w14:paraId="094A0C46" w14:textId="77777777" w:rsidTr="00E85480">
        <w:trPr>
          <w:trHeight w:val="583"/>
        </w:trPr>
        <w:tc>
          <w:tcPr>
            <w:tcW w:w="993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61207B86" w14:textId="77777777" w:rsidR="000D1F94" w:rsidRPr="00F542D6" w:rsidRDefault="00FC5F54" w:rsidP="00CE4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347D4F" wp14:editId="0FB8034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2DB38" w14:textId="77777777" w:rsidR="00397E1F" w:rsidRDefault="00397E1F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47D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" fillcolor="#c4bc96 [2414]" stroked="f">
                      <v:textbox>
                        <w:txbxContent>
                          <w:p w14:paraId="2162DB38" w14:textId="77777777" w:rsidR="00397E1F" w:rsidRDefault="00397E1F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E0"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14:paraId="362FA16A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14:paraId="5C504243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2694" w:type="dxa"/>
            <w:shd w:val="clear" w:color="auto" w:fill="C4BC96" w:themeFill="background2" w:themeFillShade="BF"/>
            <w:vAlign w:val="center"/>
          </w:tcPr>
          <w:p w14:paraId="0E0AED9E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14:paraId="544A81BE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2977" w:type="dxa"/>
            <w:shd w:val="clear" w:color="auto" w:fill="C4BC96" w:themeFill="background2" w:themeFillShade="BF"/>
            <w:vAlign w:val="center"/>
          </w:tcPr>
          <w:p w14:paraId="49602A78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Cuma</w:t>
            </w:r>
          </w:p>
        </w:tc>
      </w:tr>
      <w:tr w:rsidR="00E85480" w:rsidRPr="004B6A02" w14:paraId="35E5426B" w14:textId="77777777" w:rsidTr="000022AD">
        <w:trPr>
          <w:trHeight w:val="918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14:paraId="78C58243" w14:textId="77777777" w:rsidR="00E85480" w:rsidRPr="0051057D" w:rsidRDefault="00E85480" w:rsidP="00E854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</w:tcPr>
          <w:p w14:paraId="0000BA8F" w14:textId="1A0D4415" w:rsidR="00E85480" w:rsidRPr="004B6A02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E5B8B7" w:themeFill="accent2" w:themeFillTint="66"/>
          </w:tcPr>
          <w:p w14:paraId="609961AC" w14:textId="77777777" w:rsidR="00E85480" w:rsidRPr="007C252C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ATA 101</w:t>
            </w:r>
          </w:p>
          <w:p w14:paraId="24E8FD0D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C252C">
              <w:rPr>
                <w:rFonts w:cstheme="minorHAnsi"/>
                <w:b/>
                <w:sz w:val="18"/>
                <w:szCs w:val="18"/>
              </w:rPr>
              <w:t xml:space="preserve">Ders Adı: Ata. İlk. </w:t>
            </w:r>
            <w:proofErr w:type="gramStart"/>
            <w:r w:rsidRPr="007C252C">
              <w:rPr>
                <w:rFonts w:cstheme="minorHAnsi"/>
                <w:b/>
                <w:sz w:val="18"/>
                <w:szCs w:val="18"/>
              </w:rPr>
              <w:t>ve</w:t>
            </w:r>
            <w:proofErr w:type="gramEnd"/>
            <w:r w:rsidRPr="007C252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C252C">
              <w:rPr>
                <w:rFonts w:cstheme="minorHAnsi"/>
                <w:b/>
                <w:sz w:val="18"/>
                <w:szCs w:val="18"/>
              </w:rPr>
              <w:t>İnk</w:t>
            </w:r>
            <w:proofErr w:type="spellEnd"/>
            <w:r w:rsidRPr="007C252C">
              <w:rPr>
                <w:rFonts w:cstheme="minorHAnsi"/>
                <w:b/>
                <w:sz w:val="18"/>
                <w:szCs w:val="18"/>
              </w:rPr>
              <w:t>. Tar II</w:t>
            </w:r>
            <w:r>
              <w:rPr>
                <w:rFonts w:cstheme="minorHAnsi"/>
                <w:b/>
                <w:sz w:val="18"/>
                <w:szCs w:val="18"/>
              </w:rPr>
              <w:t xml:space="preserve"> (Senkron-Asenkron)</w:t>
            </w:r>
          </w:p>
          <w:p w14:paraId="44B0B8DC" w14:textId="1940A1DC" w:rsidR="00E85480" w:rsidRPr="004B6A02" w:rsidRDefault="00E85480" w:rsidP="00E85480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. Gör. Ercan BOLAT</w:t>
            </w:r>
          </w:p>
        </w:tc>
        <w:tc>
          <w:tcPr>
            <w:tcW w:w="2694" w:type="dxa"/>
            <w:shd w:val="clear" w:color="auto" w:fill="FFFFFF" w:themeFill="background1"/>
          </w:tcPr>
          <w:p w14:paraId="4BB40F1E" w14:textId="77777777" w:rsidR="00E85480" w:rsidRPr="003C265D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C265D">
              <w:rPr>
                <w:rFonts w:cstheme="minorHAnsi"/>
                <w:b/>
                <w:bCs/>
                <w:sz w:val="18"/>
                <w:szCs w:val="18"/>
              </w:rPr>
              <w:t>Ders Kodu: MAT101</w:t>
            </w:r>
          </w:p>
          <w:p w14:paraId="55B4D5A1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C265D">
              <w:rPr>
                <w:rFonts w:cstheme="minorHAnsi"/>
                <w:b/>
                <w:bCs/>
                <w:sz w:val="18"/>
                <w:szCs w:val="18"/>
              </w:rPr>
              <w:t>Ders Adı: Matematik 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Yüz yüze)</w:t>
            </w:r>
          </w:p>
          <w:p w14:paraId="15745244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Sınıf:B206 (2. Kat)</w:t>
            </w:r>
          </w:p>
          <w:p w14:paraId="4AB09D2C" w14:textId="2A84A6D6" w:rsidR="00E85480" w:rsidRPr="004B6A02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C265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3C265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Akın ABA</w:t>
            </w:r>
          </w:p>
        </w:tc>
        <w:tc>
          <w:tcPr>
            <w:tcW w:w="3118" w:type="dxa"/>
            <w:shd w:val="clear" w:color="auto" w:fill="auto"/>
          </w:tcPr>
          <w:p w14:paraId="748A853C" w14:textId="77777777" w:rsidR="00E85480" w:rsidRPr="004B6A02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0126505A" w14:textId="77777777" w:rsidR="00E85480" w:rsidRPr="004B6A02" w:rsidRDefault="00E85480" w:rsidP="00E8548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85480" w:rsidRPr="004B6A02" w14:paraId="43CAAA56" w14:textId="77777777" w:rsidTr="000022AD">
        <w:trPr>
          <w:trHeight w:val="832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14:paraId="3731E5C7" w14:textId="77777777" w:rsidR="00E85480" w:rsidRPr="0051057D" w:rsidRDefault="00E85480" w:rsidP="00E854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0-10.00</w:t>
            </w:r>
          </w:p>
        </w:tc>
        <w:tc>
          <w:tcPr>
            <w:tcW w:w="2693" w:type="dxa"/>
          </w:tcPr>
          <w:p w14:paraId="1048DF9C" w14:textId="0FFB269A" w:rsidR="00E85480" w:rsidRPr="004B6A02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E5B8B7" w:themeFill="accent2" w:themeFillTint="66"/>
          </w:tcPr>
          <w:p w14:paraId="1352D2CC" w14:textId="77777777" w:rsidR="00E85480" w:rsidRPr="007C252C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C252C">
              <w:rPr>
                <w:rFonts w:cstheme="minorHAnsi"/>
                <w:b/>
                <w:sz w:val="18"/>
                <w:szCs w:val="18"/>
              </w:rPr>
              <w:t>Ders Kodu: ATA 10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  <w:p w14:paraId="59E552C2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C252C">
              <w:rPr>
                <w:rFonts w:cstheme="minorHAnsi"/>
                <w:b/>
                <w:sz w:val="18"/>
                <w:szCs w:val="18"/>
              </w:rPr>
              <w:t xml:space="preserve">Ders Adı: Ata. İlk. ve </w:t>
            </w:r>
            <w:proofErr w:type="spellStart"/>
            <w:r w:rsidRPr="007C252C">
              <w:rPr>
                <w:rFonts w:cstheme="minorHAnsi"/>
                <w:b/>
                <w:sz w:val="18"/>
                <w:szCs w:val="18"/>
              </w:rPr>
              <w:t>İnk</w:t>
            </w:r>
            <w:proofErr w:type="spellEnd"/>
            <w:r w:rsidRPr="007C252C">
              <w:rPr>
                <w:rFonts w:cstheme="minorHAnsi"/>
                <w:b/>
                <w:sz w:val="18"/>
                <w:szCs w:val="18"/>
              </w:rPr>
              <w:t>. Tar II</w:t>
            </w:r>
            <w:r>
              <w:rPr>
                <w:rFonts w:cstheme="minorHAnsi"/>
                <w:b/>
                <w:sz w:val="18"/>
                <w:szCs w:val="18"/>
              </w:rPr>
              <w:t xml:space="preserve"> (Senkron-Asenkron)</w:t>
            </w:r>
          </w:p>
          <w:p w14:paraId="5C3873F4" w14:textId="4DA4D363" w:rsidR="00E85480" w:rsidRPr="004B6A02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. Gör. Ercan BOLAT</w:t>
            </w:r>
          </w:p>
        </w:tc>
        <w:tc>
          <w:tcPr>
            <w:tcW w:w="2694" w:type="dxa"/>
            <w:shd w:val="clear" w:color="auto" w:fill="FFFFFF" w:themeFill="background1"/>
          </w:tcPr>
          <w:p w14:paraId="3E01390F" w14:textId="77777777" w:rsidR="00E85480" w:rsidRPr="003C265D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C265D">
              <w:rPr>
                <w:rFonts w:cstheme="minorHAnsi"/>
                <w:b/>
                <w:bCs/>
                <w:sz w:val="18"/>
                <w:szCs w:val="18"/>
              </w:rPr>
              <w:t>Ders Kodu: MAT101</w:t>
            </w:r>
          </w:p>
          <w:p w14:paraId="4FF6BBB5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C265D">
              <w:rPr>
                <w:rFonts w:cstheme="minorHAnsi"/>
                <w:b/>
                <w:bCs/>
                <w:sz w:val="18"/>
                <w:szCs w:val="18"/>
              </w:rPr>
              <w:t>Ders Adı: Matematik 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Yüz yüze)</w:t>
            </w:r>
          </w:p>
          <w:p w14:paraId="478BDEA1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B206 (2.Kat)</w:t>
            </w:r>
          </w:p>
          <w:p w14:paraId="4EF305BD" w14:textId="5BE89217" w:rsidR="00E85480" w:rsidRPr="004B6A02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C265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3C265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Akın ABA</w:t>
            </w:r>
          </w:p>
        </w:tc>
        <w:tc>
          <w:tcPr>
            <w:tcW w:w="3118" w:type="dxa"/>
            <w:shd w:val="clear" w:color="auto" w:fill="auto"/>
          </w:tcPr>
          <w:p w14:paraId="7D9F6AE9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İSL101</w:t>
            </w:r>
          </w:p>
          <w:p w14:paraId="67D565CD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İşletme Bilimine Giriş I </w:t>
            </w:r>
            <w:r w:rsidRPr="003C265D">
              <w:rPr>
                <w:rFonts w:cstheme="minorHAnsi"/>
                <w:b/>
                <w:sz w:val="18"/>
                <w:szCs w:val="18"/>
              </w:rPr>
              <w:t>(Yüz Yüze)</w:t>
            </w:r>
          </w:p>
          <w:p w14:paraId="00AF5EBD" w14:textId="6675A979" w:rsidR="00E85480" w:rsidRPr="00C81E89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</w:t>
            </w:r>
            <w:r w:rsidR="000022AD">
              <w:rPr>
                <w:rFonts w:cstheme="minorHAnsi"/>
                <w:b/>
                <w:bCs/>
                <w:sz w:val="18"/>
                <w:szCs w:val="18"/>
              </w:rPr>
              <w:t>405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</w:t>
            </w:r>
            <w:r w:rsidR="000022AD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.Kat)</w:t>
            </w:r>
          </w:p>
          <w:p w14:paraId="73962A2A" w14:textId="62D23666" w:rsidR="00E85480" w:rsidRPr="004B6A02" w:rsidRDefault="00E85480" w:rsidP="00E8548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0900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2977" w:type="dxa"/>
          </w:tcPr>
          <w:p w14:paraId="1A380A67" w14:textId="77777777" w:rsidR="00E85480" w:rsidRPr="00EA1AA7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A1AA7">
              <w:rPr>
                <w:rFonts w:cstheme="minorHAnsi"/>
                <w:b/>
                <w:sz w:val="18"/>
                <w:szCs w:val="18"/>
              </w:rPr>
              <w:t>Ders Kodu: SKY109</w:t>
            </w:r>
          </w:p>
          <w:p w14:paraId="72F3CF88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A1AA7">
              <w:rPr>
                <w:rFonts w:cstheme="minorHAnsi"/>
                <w:b/>
                <w:sz w:val="18"/>
                <w:szCs w:val="18"/>
              </w:rPr>
              <w:t xml:space="preserve">Ders Adı: Örgüt Psikolojisi </w:t>
            </w:r>
            <w:r w:rsidRPr="003C265D">
              <w:rPr>
                <w:rFonts w:cstheme="minorHAnsi"/>
                <w:b/>
                <w:sz w:val="18"/>
                <w:szCs w:val="18"/>
              </w:rPr>
              <w:t>(Yüz Yüze)</w:t>
            </w:r>
          </w:p>
          <w:p w14:paraId="0E6D9B81" w14:textId="77DDD361" w:rsidR="00E85480" w:rsidRPr="00C81E89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="000022AD">
              <w:rPr>
                <w:rFonts w:cstheme="minorHAnsi"/>
                <w:b/>
                <w:bCs/>
                <w:sz w:val="18"/>
                <w:szCs w:val="18"/>
              </w:rPr>
              <w:t>C005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</w:t>
            </w:r>
            <w:r w:rsidR="000022AD">
              <w:rPr>
                <w:rFonts w:cstheme="minorHAnsi"/>
                <w:b/>
                <w:bCs/>
                <w:sz w:val="18"/>
                <w:szCs w:val="18"/>
              </w:rPr>
              <w:t xml:space="preserve">Giriş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Kat)</w:t>
            </w:r>
          </w:p>
          <w:p w14:paraId="43342DB7" w14:textId="1DF36A86" w:rsidR="00E85480" w:rsidRPr="004B6A02" w:rsidRDefault="00E85480" w:rsidP="00E8548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D0900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</w:tr>
      <w:tr w:rsidR="00E85480" w:rsidRPr="004B6A02" w14:paraId="032D40AD" w14:textId="77777777" w:rsidTr="000022AD">
        <w:trPr>
          <w:trHeight w:val="978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14:paraId="50F56B73" w14:textId="77777777" w:rsidR="00E85480" w:rsidRPr="0051057D" w:rsidRDefault="00E85480" w:rsidP="00E854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2693" w:type="dxa"/>
            <w:shd w:val="clear" w:color="auto" w:fill="FFFFFF" w:themeFill="background1"/>
          </w:tcPr>
          <w:p w14:paraId="2B124CA7" w14:textId="77777777" w:rsidR="00E85480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SKY107 </w:t>
            </w:r>
          </w:p>
          <w:p w14:paraId="781367F9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Sağlık Yönetimine Giriş (Yüz yüze)</w:t>
            </w:r>
          </w:p>
          <w:p w14:paraId="1B88BC56" w14:textId="6355F41D" w:rsidR="00E85480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</w:t>
            </w:r>
            <w:r w:rsidR="008C05BC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(2.Kat)</w:t>
            </w:r>
          </w:p>
          <w:p w14:paraId="1B68F70B" w14:textId="67ADF2E6" w:rsidR="00E85480" w:rsidRPr="004B6A02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14:paraId="052ED373" w14:textId="77777777" w:rsidR="00E85480" w:rsidRPr="007C252C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C252C">
              <w:rPr>
                <w:rFonts w:cstheme="minorHAnsi"/>
                <w:b/>
                <w:bCs/>
                <w:sz w:val="18"/>
                <w:szCs w:val="18"/>
              </w:rPr>
              <w:t xml:space="preserve">Ders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Kodu:TD101</w:t>
            </w:r>
          </w:p>
          <w:p w14:paraId="5D1E5564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C252C">
              <w:rPr>
                <w:rFonts w:cstheme="minorHAnsi"/>
                <w:b/>
                <w:bCs/>
                <w:sz w:val="18"/>
                <w:szCs w:val="18"/>
              </w:rPr>
              <w:t xml:space="preserve">Ders Adı: Türk Dil ve </w:t>
            </w:r>
            <w:proofErr w:type="spellStart"/>
            <w:r w:rsidRPr="007C252C">
              <w:rPr>
                <w:rFonts w:cstheme="minorHAnsi"/>
                <w:b/>
                <w:bCs/>
                <w:sz w:val="18"/>
                <w:szCs w:val="18"/>
              </w:rPr>
              <w:t>Edeb</w:t>
            </w:r>
            <w:proofErr w:type="spellEnd"/>
            <w:r w:rsidRPr="007C252C">
              <w:rPr>
                <w:rFonts w:cstheme="minorHAnsi"/>
                <w:b/>
                <w:bCs/>
                <w:sz w:val="18"/>
                <w:szCs w:val="18"/>
              </w:rPr>
              <w:t>. II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BC7A1B1" w14:textId="1E813015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(Senkron-Asenkron)</w:t>
            </w:r>
          </w:p>
          <w:p w14:paraId="1AD1EF15" w14:textId="6492E215" w:rsidR="00E85480" w:rsidRPr="004B6A02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Nevzat EROL</w:t>
            </w:r>
          </w:p>
        </w:tc>
        <w:tc>
          <w:tcPr>
            <w:tcW w:w="2694" w:type="dxa"/>
            <w:shd w:val="clear" w:color="auto" w:fill="FFFFFF" w:themeFill="background1"/>
          </w:tcPr>
          <w:p w14:paraId="3B9A04B5" w14:textId="77777777" w:rsidR="00E85480" w:rsidRPr="003C265D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Ders Kodu: HUK101</w:t>
            </w:r>
          </w:p>
          <w:p w14:paraId="1EB36A26" w14:textId="77777777" w:rsidR="00E85480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Ders Adı: Temel Hukuk (Yüz yüze)</w:t>
            </w:r>
          </w:p>
          <w:p w14:paraId="63FBF7D6" w14:textId="4FF59F3A" w:rsidR="00E85480" w:rsidRPr="003C265D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B20</w:t>
            </w:r>
            <w:r w:rsidR="00E51677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(2. Kat)</w:t>
            </w:r>
          </w:p>
          <w:p w14:paraId="0F922B0C" w14:textId="545FCA3F" w:rsidR="00E85480" w:rsidRPr="004B6A02" w:rsidRDefault="00E85480" w:rsidP="00E8548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265D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3118" w:type="dxa"/>
            <w:shd w:val="clear" w:color="auto" w:fill="auto"/>
          </w:tcPr>
          <w:p w14:paraId="357DDAAC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İSL101</w:t>
            </w:r>
          </w:p>
          <w:p w14:paraId="383AC1D7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İşletme Bilimine Giriş I </w:t>
            </w:r>
            <w:r w:rsidRPr="003C265D">
              <w:rPr>
                <w:rFonts w:cstheme="minorHAnsi"/>
                <w:b/>
                <w:sz w:val="18"/>
                <w:szCs w:val="18"/>
              </w:rPr>
              <w:t>(Yüz Yüze)</w:t>
            </w:r>
          </w:p>
          <w:p w14:paraId="412B2847" w14:textId="5A4447E6" w:rsidR="00E85480" w:rsidRPr="00C81E89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="000022AD">
              <w:rPr>
                <w:rFonts w:cstheme="minorHAnsi"/>
                <w:b/>
                <w:bCs/>
                <w:sz w:val="18"/>
                <w:szCs w:val="18"/>
              </w:rPr>
              <w:t>B405 (4.Kat)</w:t>
            </w:r>
          </w:p>
          <w:p w14:paraId="7CC2661D" w14:textId="2FB4F719" w:rsidR="00E85480" w:rsidRPr="004B6A02" w:rsidRDefault="00E85480" w:rsidP="00E8548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0900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2977" w:type="dxa"/>
          </w:tcPr>
          <w:p w14:paraId="1E4A552C" w14:textId="77777777" w:rsidR="00E85480" w:rsidRPr="00EA1AA7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A1AA7">
              <w:rPr>
                <w:rFonts w:cstheme="minorHAnsi"/>
                <w:b/>
                <w:sz w:val="18"/>
                <w:szCs w:val="18"/>
              </w:rPr>
              <w:t>Ders Kodu: SKY109</w:t>
            </w:r>
          </w:p>
          <w:p w14:paraId="24B23F32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A1AA7">
              <w:rPr>
                <w:rFonts w:cstheme="minorHAnsi"/>
                <w:b/>
                <w:sz w:val="18"/>
                <w:szCs w:val="18"/>
              </w:rPr>
              <w:t xml:space="preserve">Ders Adı: Örgüt Psikolojisi </w:t>
            </w:r>
            <w:r w:rsidRPr="003C265D">
              <w:rPr>
                <w:rFonts w:cstheme="minorHAnsi"/>
                <w:b/>
                <w:sz w:val="18"/>
                <w:szCs w:val="18"/>
              </w:rPr>
              <w:t>(Yüz Yüze)</w:t>
            </w:r>
          </w:p>
          <w:p w14:paraId="652F1C35" w14:textId="053E0C4C" w:rsidR="00E85480" w:rsidRPr="00C81E89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="000022AD">
              <w:rPr>
                <w:rFonts w:cstheme="minorHAnsi"/>
                <w:b/>
                <w:bCs/>
                <w:sz w:val="18"/>
                <w:szCs w:val="18"/>
              </w:rPr>
              <w:t>C005 (Giriş Kat)</w:t>
            </w:r>
          </w:p>
          <w:p w14:paraId="181F4881" w14:textId="5B59FC30" w:rsidR="00E85480" w:rsidRPr="004B6A02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D0900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</w:tr>
      <w:tr w:rsidR="00E85480" w:rsidRPr="004B6A02" w14:paraId="4311472F" w14:textId="77777777" w:rsidTr="000022AD">
        <w:trPr>
          <w:trHeight w:val="906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14:paraId="7A16EF15" w14:textId="77777777" w:rsidR="00E85480" w:rsidRPr="0051057D" w:rsidRDefault="00E85480" w:rsidP="00E854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2693" w:type="dxa"/>
            <w:shd w:val="clear" w:color="auto" w:fill="FFFFFF" w:themeFill="background1"/>
          </w:tcPr>
          <w:p w14:paraId="174C6296" w14:textId="77777777" w:rsidR="00E85480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SKY107 </w:t>
            </w:r>
          </w:p>
          <w:p w14:paraId="686EBFB9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Sağlık Yönetimine Giriş (Yüz yüze)</w:t>
            </w:r>
          </w:p>
          <w:p w14:paraId="7BBE14FD" w14:textId="7D447418" w:rsidR="00E85480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</w:t>
            </w:r>
            <w:r w:rsidR="008C05BC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(2.Kat)</w:t>
            </w:r>
          </w:p>
          <w:p w14:paraId="55598F96" w14:textId="4638269F" w:rsidR="00E85480" w:rsidRPr="004B6A02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14:paraId="7E65FB17" w14:textId="77777777" w:rsidR="00E85480" w:rsidRPr="007C252C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C252C">
              <w:rPr>
                <w:rFonts w:cstheme="minorHAnsi"/>
                <w:b/>
                <w:bCs/>
                <w:sz w:val="18"/>
                <w:szCs w:val="18"/>
              </w:rPr>
              <w:t xml:space="preserve">Ders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Kodu:TD101</w:t>
            </w:r>
          </w:p>
          <w:p w14:paraId="7CCAB314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C252C">
              <w:rPr>
                <w:rFonts w:cstheme="minorHAnsi"/>
                <w:b/>
                <w:bCs/>
                <w:sz w:val="18"/>
                <w:szCs w:val="18"/>
              </w:rPr>
              <w:t xml:space="preserve">Ders Adı: Türk Dil ve </w:t>
            </w:r>
            <w:proofErr w:type="spellStart"/>
            <w:r w:rsidRPr="007C252C">
              <w:rPr>
                <w:rFonts w:cstheme="minorHAnsi"/>
                <w:b/>
                <w:bCs/>
                <w:sz w:val="18"/>
                <w:szCs w:val="18"/>
              </w:rPr>
              <w:t>Edeb</w:t>
            </w:r>
            <w:proofErr w:type="spellEnd"/>
            <w:r w:rsidRPr="007C252C">
              <w:rPr>
                <w:rFonts w:cstheme="minorHAnsi"/>
                <w:b/>
                <w:bCs/>
                <w:sz w:val="18"/>
                <w:szCs w:val="18"/>
              </w:rPr>
              <w:t>. II</w:t>
            </w:r>
          </w:p>
          <w:p w14:paraId="5A6DEECB" w14:textId="6A7099D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(</w:t>
            </w:r>
            <w:r>
              <w:rPr>
                <w:rFonts w:cstheme="minorHAnsi"/>
                <w:b/>
                <w:sz w:val="18"/>
                <w:szCs w:val="18"/>
              </w:rPr>
              <w:t>Senkron-Asenkron)</w:t>
            </w:r>
          </w:p>
          <w:p w14:paraId="6582E93B" w14:textId="466EC494" w:rsidR="00E85480" w:rsidRPr="004B6A02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Nevzat EROL</w:t>
            </w:r>
          </w:p>
        </w:tc>
        <w:tc>
          <w:tcPr>
            <w:tcW w:w="2694" w:type="dxa"/>
            <w:shd w:val="clear" w:color="auto" w:fill="FFFFFF" w:themeFill="background1"/>
          </w:tcPr>
          <w:p w14:paraId="79DEB63D" w14:textId="77777777" w:rsidR="00E85480" w:rsidRPr="003C265D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Ders Kodu: HUK101</w:t>
            </w:r>
          </w:p>
          <w:p w14:paraId="70023CD1" w14:textId="77777777" w:rsidR="00E85480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Ders Adı: Temel Hukuk (Yüz yüze)</w:t>
            </w:r>
          </w:p>
          <w:p w14:paraId="20E4051B" w14:textId="5B624C92" w:rsidR="00E85480" w:rsidRPr="003C265D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B20</w:t>
            </w:r>
            <w:r w:rsidR="00E51677">
              <w:rPr>
                <w:rFonts w:cstheme="minorHAnsi"/>
                <w:b/>
                <w:bCs/>
                <w:sz w:val="18"/>
                <w:szCs w:val="18"/>
              </w:rPr>
              <w:t xml:space="preserve">7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(2. Kat)</w:t>
            </w:r>
          </w:p>
          <w:p w14:paraId="578D6AEE" w14:textId="66A494EE" w:rsidR="00E85480" w:rsidRPr="004B6A02" w:rsidRDefault="00E85480" w:rsidP="00E8548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265D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3118" w:type="dxa"/>
            <w:shd w:val="clear" w:color="auto" w:fill="auto"/>
          </w:tcPr>
          <w:p w14:paraId="4C78429D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İSL101</w:t>
            </w:r>
          </w:p>
          <w:p w14:paraId="3CA05448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İşletme Bilimine Giriş I </w:t>
            </w:r>
            <w:r w:rsidRPr="003C265D">
              <w:rPr>
                <w:rFonts w:cstheme="minorHAnsi"/>
                <w:b/>
                <w:sz w:val="18"/>
                <w:szCs w:val="18"/>
              </w:rPr>
              <w:t>(Yüz Yüze)</w:t>
            </w:r>
          </w:p>
          <w:p w14:paraId="71FDDC93" w14:textId="77777777" w:rsidR="000022AD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="000022AD">
              <w:rPr>
                <w:rFonts w:cstheme="minorHAnsi"/>
                <w:b/>
                <w:bCs/>
                <w:sz w:val="18"/>
                <w:szCs w:val="18"/>
              </w:rPr>
              <w:t>B405 (4.Kat)</w:t>
            </w:r>
          </w:p>
          <w:p w14:paraId="49AB5AAC" w14:textId="4A45C75B" w:rsidR="00E85480" w:rsidRPr="004B6A02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D0900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2977" w:type="dxa"/>
          </w:tcPr>
          <w:p w14:paraId="262C9C99" w14:textId="77777777" w:rsidR="00E85480" w:rsidRPr="00EA1AA7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A1AA7">
              <w:rPr>
                <w:rFonts w:cstheme="minorHAnsi"/>
                <w:b/>
                <w:sz w:val="18"/>
                <w:szCs w:val="18"/>
              </w:rPr>
              <w:t>Ders Kodu: SKY109</w:t>
            </w:r>
          </w:p>
          <w:p w14:paraId="18806749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A1AA7">
              <w:rPr>
                <w:rFonts w:cstheme="minorHAnsi"/>
                <w:b/>
                <w:sz w:val="18"/>
                <w:szCs w:val="18"/>
              </w:rPr>
              <w:t xml:space="preserve">Ders Adı: Örgüt Psikolojisi </w:t>
            </w:r>
            <w:r w:rsidRPr="003C265D">
              <w:rPr>
                <w:rFonts w:cstheme="minorHAnsi"/>
                <w:b/>
                <w:sz w:val="18"/>
                <w:szCs w:val="18"/>
              </w:rPr>
              <w:t>(Yüz Yüze)</w:t>
            </w:r>
          </w:p>
          <w:p w14:paraId="11071CDC" w14:textId="65C17A5D" w:rsidR="00E85480" w:rsidRPr="00C81E89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="000022AD">
              <w:rPr>
                <w:rFonts w:cstheme="minorHAnsi"/>
                <w:b/>
                <w:bCs/>
                <w:sz w:val="18"/>
                <w:szCs w:val="18"/>
              </w:rPr>
              <w:t>C005 (Giriş Kat)</w:t>
            </w:r>
          </w:p>
          <w:p w14:paraId="46ABACCE" w14:textId="58EAE662" w:rsidR="00E85480" w:rsidRPr="004B6A02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D0900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</w:tr>
      <w:tr w:rsidR="00E85480" w:rsidRPr="004B6A02" w14:paraId="463DCCB3" w14:textId="77777777" w:rsidTr="006203A1">
        <w:trPr>
          <w:trHeight w:val="310"/>
        </w:trPr>
        <w:tc>
          <w:tcPr>
            <w:tcW w:w="15593" w:type="dxa"/>
            <w:gridSpan w:val="6"/>
            <w:shd w:val="clear" w:color="auto" w:fill="FFFF00"/>
            <w:vAlign w:val="center"/>
          </w:tcPr>
          <w:p w14:paraId="08E4A294" w14:textId="77777777" w:rsidR="00E85480" w:rsidRPr="004B6A02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</w:tr>
      <w:tr w:rsidR="00E85480" w:rsidRPr="004B6A02" w14:paraId="654EF151" w14:textId="77777777" w:rsidTr="003D6F76">
        <w:trPr>
          <w:trHeight w:val="1000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BE2CD10" w14:textId="77777777" w:rsidR="00E85480" w:rsidRPr="00F542D6" w:rsidRDefault="00E85480" w:rsidP="00E854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2EF3BF86" w14:textId="77777777" w:rsidR="00E85480" w:rsidRPr="003D6F76" w:rsidRDefault="003D6F76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D6F76">
              <w:rPr>
                <w:rFonts w:cstheme="minorHAnsi"/>
                <w:b/>
                <w:sz w:val="18"/>
                <w:szCs w:val="18"/>
              </w:rPr>
              <w:t>Ders Kodu: KRY101</w:t>
            </w:r>
          </w:p>
          <w:p w14:paraId="3A3F432E" w14:textId="77777777" w:rsidR="003D6F76" w:rsidRPr="003D6F76" w:rsidRDefault="003D6F76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D6F76">
              <w:rPr>
                <w:rFonts w:cstheme="minorHAnsi"/>
                <w:b/>
                <w:sz w:val="18"/>
                <w:szCs w:val="18"/>
              </w:rPr>
              <w:t>Ders Adı: Kariyer Planlama</w:t>
            </w:r>
          </w:p>
          <w:p w14:paraId="56E1B714" w14:textId="0522F471" w:rsidR="003D6F76" w:rsidRPr="004B6A02" w:rsidRDefault="003D6F76" w:rsidP="00E85480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3D6F76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D6F76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D6F76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14:paraId="79697EEE" w14:textId="77777777" w:rsidR="00E85480" w:rsidRPr="007C252C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İNG101</w:t>
            </w:r>
          </w:p>
          <w:p w14:paraId="698523A4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İngilizce </w:t>
            </w:r>
            <w:r w:rsidRPr="007C252C">
              <w:rPr>
                <w:rFonts w:cstheme="minorHAnsi"/>
                <w:b/>
                <w:sz w:val="18"/>
                <w:szCs w:val="18"/>
              </w:rPr>
              <w:t>I</w:t>
            </w:r>
            <w:r>
              <w:rPr>
                <w:rFonts w:cstheme="minorHAnsi"/>
                <w:b/>
                <w:sz w:val="18"/>
                <w:szCs w:val="18"/>
              </w:rPr>
              <w:t xml:space="preserve"> (Senkron-Asenkron)</w:t>
            </w:r>
          </w:p>
          <w:p w14:paraId="1E9527B9" w14:textId="77167237" w:rsidR="00E85480" w:rsidRPr="007C252C" w:rsidRDefault="00E85480" w:rsidP="00E85480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. Gör.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Özgür SANDAL</w:t>
            </w:r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65159549" w14:textId="2E0AF49B" w:rsidR="00E85480" w:rsidRPr="004B6A02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F4B37D7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EKO101 </w:t>
            </w:r>
          </w:p>
          <w:p w14:paraId="73A9FF74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İktisat I </w:t>
            </w:r>
            <w:r w:rsidRPr="003C265D">
              <w:rPr>
                <w:rFonts w:cstheme="minorHAnsi"/>
                <w:b/>
                <w:sz w:val="18"/>
                <w:szCs w:val="18"/>
              </w:rPr>
              <w:t>(Yüz Yüze)</w:t>
            </w:r>
          </w:p>
          <w:p w14:paraId="5BBA08DD" w14:textId="27AB7F49" w:rsidR="00E85480" w:rsidRPr="00923519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="000022AD">
              <w:rPr>
                <w:rFonts w:cstheme="minorHAnsi"/>
                <w:b/>
                <w:bCs/>
                <w:sz w:val="18"/>
                <w:szCs w:val="18"/>
              </w:rPr>
              <w:t>Bahçelievler Kampüsü</w:t>
            </w:r>
          </w:p>
          <w:p w14:paraId="080D0E94" w14:textId="0AF2ECB7" w:rsidR="00E85480" w:rsidRPr="004B6A02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. Üyesi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Gökçe MANAVGAT</w:t>
            </w:r>
          </w:p>
        </w:tc>
        <w:tc>
          <w:tcPr>
            <w:tcW w:w="3118" w:type="dxa"/>
            <w:shd w:val="clear" w:color="auto" w:fill="FFFFFF" w:themeFill="background1"/>
          </w:tcPr>
          <w:p w14:paraId="73672106" w14:textId="77777777" w:rsidR="00E85480" w:rsidRPr="003C265D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Ders Kodu: COM101</w:t>
            </w:r>
          </w:p>
          <w:p w14:paraId="566AEA59" w14:textId="77777777" w:rsidR="00E85480" w:rsidRPr="003C265D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Ders Adı: Bilgisayara Giriş (Yüz Yüze)</w:t>
            </w:r>
          </w:p>
          <w:p w14:paraId="5EAD4C3F" w14:textId="6D36CA67" w:rsidR="00E85480" w:rsidRPr="003C265D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85480">
              <w:rPr>
                <w:rFonts w:cstheme="minorHAnsi"/>
                <w:b/>
                <w:bCs/>
                <w:sz w:val="18"/>
                <w:szCs w:val="18"/>
                <w:lang w:val="de-DE"/>
              </w:rPr>
              <w:t>B103/Karma</w:t>
            </w:r>
          </w:p>
          <w:p w14:paraId="713CF3C5" w14:textId="3952E6A7" w:rsidR="00E85480" w:rsidRPr="004B6A02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</w:t>
            </w:r>
            <w:r w:rsidRPr="003C265D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Burak CAN</w:t>
            </w:r>
          </w:p>
        </w:tc>
        <w:tc>
          <w:tcPr>
            <w:tcW w:w="2977" w:type="dxa"/>
          </w:tcPr>
          <w:p w14:paraId="1B96051D" w14:textId="7F7DAD06" w:rsidR="00E85480" w:rsidRPr="004B6A02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E85480" w:rsidRPr="004B6A02" w14:paraId="1D000442" w14:textId="77777777" w:rsidTr="003D6F76">
        <w:trPr>
          <w:trHeight w:val="111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08C8AB7" w14:textId="77777777" w:rsidR="00E85480" w:rsidRPr="00F542D6" w:rsidRDefault="00E85480" w:rsidP="00E854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55C7F293" w14:textId="77777777" w:rsidR="003D6F76" w:rsidRPr="003D6F76" w:rsidRDefault="003D6F76" w:rsidP="003D6F7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D6F76">
              <w:rPr>
                <w:rFonts w:cstheme="minorHAnsi"/>
                <w:b/>
                <w:sz w:val="18"/>
                <w:szCs w:val="18"/>
              </w:rPr>
              <w:t>Ders Kodu: KRY101</w:t>
            </w:r>
          </w:p>
          <w:p w14:paraId="72B1D8CD" w14:textId="77777777" w:rsidR="003D6F76" w:rsidRPr="003D6F76" w:rsidRDefault="003D6F76" w:rsidP="003D6F7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D6F76">
              <w:rPr>
                <w:rFonts w:cstheme="minorHAnsi"/>
                <w:b/>
                <w:sz w:val="18"/>
                <w:szCs w:val="18"/>
              </w:rPr>
              <w:t>Ders Adı: Kariyer Planlama</w:t>
            </w:r>
          </w:p>
          <w:p w14:paraId="4AB26399" w14:textId="2BD723CA" w:rsidR="00E85480" w:rsidRPr="004B6A02" w:rsidRDefault="003D6F76" w:rsidP="003D6F76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3D6F76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D6F76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D6F76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14:paraId="5B21A279" w14:textId="77777777" w:rsidR="00E85480" w:rsidRPr="007C252C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C252C">
              <w:rPr>
                <w:rFonts w:cstheme="minorHAnsi"/>
                <w:b/>
                <w:sz w:val="18"/>
                <w:szCs w:val="18"/>
              </w:rPr>
              <w:t>Ders Kodu: İNG10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  <w:p w14:paraId="772F3686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İngilizce </w:t>
            </w:r>
            <w:r w:rsidRPr="007C252C">
              <w:rPr>
                <w:rFonts w:cstheme="minorHAnsi"/>
                <w:b/>
                <w:sz w:val="18"/>
                <w:szCs w:val="18"/>
              </w:rPr>
              <w:t>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C265D">
              <w:rPr>
                <w:rFonts w:cstheme="minorHAnsi"/>
                <w:b/>
                <w:sz w:val="18"/>
                <w:szCs w:val="18"/>
              </w:rPr>
              <w:t>(</w:t>
            </w:r>
            <w:r>
              <w:rPr>
                <w:rFonts w:cstheme="minorHAnsi"/>
                <w:b/>
                <w:sz w:val="18"/>
                <w:szCs w:val="18"/>
              </w:rPr>
              <w:t>(Senkron-Asenkron)</w:t>
            </w:r>
          </w:p>
          <w:p w14:paraId="7FD38FFA" w14:textId="77777777" w:rsidR="00E85480" w:rsidRPr="007C252C" w:rsidRDefault="00E85480" w:rsidP="00E85480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. Gör.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Özgür SANDAL</w:t>
            </w:r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259F7779" w14:textId="7556B9CB" w:rsidR="00E85480" w:rsidRPr="004B6A02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67664D5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EKO101 </w:t>
            </w:r>
          </w:p>
          <w:p w14:paraId="27070CC8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İktisat I </w:t>
            </w:r>
            <w:r w:rsidRPr="003C265D">
              <w:rPr>
                <w:rFonts w:cstheme="minorHAnsi"/>
                <w:b/>
                <w:sz w:val="18"/>
                <w:szCs w:val="18"/>
              </w:rPr>
              <w:t>(Yüz Yüze)</w:t>
            </w:r>
          </w:p>
          <w:p w14:paraId="5482207C" w14:textId="63BF68D0" w:rsidR="00E85480" w:rsidRPr="00923519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="000022AD">
              <w:rPr>
                <w:rFonts w:cstheme="minorHAnsi"/>
                <w:b/>
                <w:bCs/>
                <w:sz w:val="18"/>
                <w:szCs w:val="18"/>
              </w:rPr>
              <w:t>Bahçelievler Kampüsü</w:t>
            </w:r>
          </w:p>
          <w:p w14:paraId="71B729AE" w14:textId="1F2507FF" w:rsidR="00E85480" w:rsidRPr="004B6A02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. Üyesi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Gökçe MANAVGAT</w:t>
            </w:r>
          </w:p>
        </w:tc>
        <w:tc>
          <w:tcPr>
            <w:tcW w:w="3118" w:type="dxa"/>
            <w:shd w:val="clear" w:color="auto" w:fill="FFFFFF" w:themeFill="background1"/>
          </w:tcPr>
          <w:p w14:paraId="3C675F5F" w14:textId="77777777" w:rsidR="00E85480" w:rsidRPr="003C265D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Ders Kodu: COM101</w:t>
            </w:r>
          </w:p>
          <w:p w14:paraId="64C29D05" w14:textId="77777777" w:rsidR="00E85480" w:rsidRPr="003C265D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Ders Adı: Bilgisayara Giriş (Yüz Yüze)</w:t>
            </w:r>
          </w:p>
          <w:p w14:paraId="190EBD08" w14:textId="19E5A269" w:rsidR="00E85480" w:rsidRPr="003C265D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85480">
              <w:rPr>
                <w:rFonts w:cstheme="minorHAnsi"/>
                <w:b/>
                <w:bCs/>
                <w:sz w:val="18"/>
                <w:szCs w:val="18"/>
                <w:lang w:val="de-DE"/>
              </w:rPr>
              <w:t>B103/Karma</w:t>
            </w:r>
          </w:p>
          <w:p w14:paraId="2A8CB9F9" w14:textId="6576AB2E" w:rsidR="00E85480" w:rsidRPr="004B6A02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</w:t>
            </w:r>
            <w:r w:rsidRPr="003C265D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Burak CAN</w:t>
            </w:r>
          </w:p>
        </w:tc>
        <w:tc>
          <w:tcPr>
            <w:tcW w:w="2977" w:type="dxa"/>
          </w:tcPr>
          <w:p w14:paraId="428FAD81" w14:textId="1363BEC9" w:rsidR="00E85480" w:rsidRPr="004B6A02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5480" w:rsidRPr="004B6A02" w14:paraId="34B95F92" w14:textId="77777777" w:rsidTr="00E85480">
        <w:trPr>
          <w:trHeight w:val="889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4B01C03" w14:textId="77777777" w:rsidR="00E85480" w:rsidRPr="00F542D6" w:rsidRDefault="00E85480" w:rsidP="00E854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2693" w:type="dxa"/>
            <w:shd w:val="clear" w:color="auto" w:fill="FFFFFF" w:themeFill="background1"/>
          </w:tcPr>
          <w:p w14:paraId="132F763C" w14:textId="028BE6B5" w:rsidR="00E85480" w:rsidRPr="004B6A02" w:rsidRDefault="00E85480" w:rsidP="00E8548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E5B8B7" w:themeFill="accent2" w:themeFillTint="66"/>
          </w:tcPr>
          <w:p w14:paraId="7AA1B2B3" w14:textId="77777777" w:rsidR="00E85480" w:rsidRPr="007C252C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C252C">
              <w:rPr>
                <w:rFonts w:cstheme="minorHAnsi"/>
                <w:b/>
                <w:sz w:val="18"/>
                <w:szCs w:val="18"/>
              </w:rPr>
              <w:t>Ders Kodu: İNG10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  <w:p w14:paraId="74A7057F" w14:textId="77777777" w:rsidR="00E85480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İngilizce </w:t>
            </w:r>
            <w:r w:rsidRPr="007C252C">
              <w:rPr>
                <w:rFonts w:cstheme="minorHAnsi"/>
                <w:b/>
                <w:sz w:val="18"/>
                <w:szCs w:val="18"/>
              </w:rPr>
              <w:t>I</w:t>
            </w:r>
            <w:r>
              <w:rPr>
                <w:rFonts w:cstheme="minorHAnsi"/>
                <w:b/>
                <w:sz w:val="18"/>
                <w:szCs w:val="18"/>
              </w:rPr>
              <w:t xml:space="preserve"> (Senkron-Asenkron)</w:t>
            </w:r>
          </w:p>
          <w:p w14:paraId="72475663" w14:textId="77777777" w:rsidR="00E85480" w:rsidRPr="007C252C" w:rsidRDefault="00E85480" w:rsidP="00E85480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. Gör.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Özgür SANDAL</w:t>
            </w:r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59DF81B8" w14:textId="1B2298A2" w:rsidR="00E85480" w:rsidRPr="004B6A02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E8048B5" w14:textId="0F94194F" w:rsidR="00E85480" w:rsidRPr="004B6A02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A7231ED" w14:textId="14EEDE16" w:rsidR="00E85480" w:rsidRPr="004B6A02" w:rsidRDefault="00E85480" w:rsidP="00E8548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3A499A83" w14:textId="697A1576" w:rsidR="00E85480" w:rsidRPr="004B6A02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85480" w:rsidRPr="004B6A02" w14:paraId="0FC1BDAE" w14:textId="77777777" w:rsidTr="00923519">
        <w:trPr>
          <w:trHeight w:val="804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6943590" w14:textId="77777777" w:rsidR="00E85480" w:rsidRPr="00F542D6" w:rsidRDefault="00E85480" w:rsidP="00E854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16.00-17.00</w:t>
            </w:r>
          </w:p>
        </w:tc>
        <w:tc>
          <w:tcPr>
            <w:tcW w:w="2693" w:type="dxa"/>
            <w:shd w:val="clear" w:color="auto" w:fill="FFFFFF" w:themeFill="background1"/>
          </w:tcPr>
          <w:p w14:paraId="3ED7A0C4" w14:textId="4C1E57A3" w:rsidR="00E85480" w:rsidRPr="004B6A02" w:rsidRDefault="00E85480" w:rsidP="00E8548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13F55AB" w14:textId="77777777" w:rsidR="00E85480" w:rsidRPr="004B6A02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25C6727D" w14:textId="77777777" w:rsidR="00E85480" w:rsidRPr="004B6A02" w:rsidRDefault="00E85480" w:rsidP="00E8548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922F881" w14:textId="2ACAACE3" w:rsidR="00E85480" w:rsidRPr="004B6A02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1E0DBABE" w14:textId="0B963F37" w:rsidR="00E85480" w:rsidRPr="004B6A02" w:rsidRDefault="00E85480" w:rsidP="00E8548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85480" w:rsidRPr="004B6A02" w14:paraId="74F1DFC0" w14:textId="77777777" w:rsidTr="00B07472">
        <w:trPr>
          <w:trHeight w:val="804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6966799" w14:textId="77777777" w:rsidR="00E85480" w:rsidRPr="00F542D6" w:rsidRDefault="00E85480" w:rsidP="00E854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3111294" w14:textId="77777777" w:rsidR="00E85480" w:rsidRPr="004B6A02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610281DE" w14:textId="77777777" w:rsidR="00E85480" w:rsidRPr="004B6A02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383D1424" w14:textId="77777777" w:rsidR="00E85480" w:rsidRPr="004B6A02" w:rsidRDefault="00E85480" w:rsidP="00E8548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A3A7189" w14:textId="77777777" w:rsidR="00E85480" w:rsidRPr="004B6A02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4F22610C" w14:textId="77777777" w:rsidR="00E85480" w:rsidRPr="004B6A02" w:rsidRDefault="00E85480" w:rsidP="00E8548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7E21B325" w14:textId="77777777" w:rsidR="0054659F" w:rsidRPr="00F542D6" w:rsidRDefault="0054659F" w:rsidP="00CE4629">
      <w:pPr>
        <w:rPr>
          <w:rFonts w:ascii="Times New Roman" w:hAnsi="Times New Roman" w:cs="Times New Roman"/>
        </w:rPr>
      </w:pPr>
    </w:p>
    <w:sectPr w:rsidR="0054659F" w:rsidRPr="00F542D6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29"/>
    <w:rsid w:val="000022AD"/>
    <w:rsid w:val="00006158"/>
    <w:rsid w:val="00006C9E"/>
    <w:rsid w:val="000129ED"/>
    <w:rsid w:val="000212F2"/>
    <w:rsid w:val="00040750"/>
    <w:rsid w:val="000441BC"/>
    <w:rsid w:val="00050698"/>
    <w:rsid w:val="000637C0"/>
    <w:rsid w:val="0006648E"/>
    <w:rsid w:val="00094977"/>
    <w:rsid w:val="000D0900"/>
    <w:rsid w:val="000D1F94"/>
    <w:rsid w:val="000F3D9C"/>
    <w:rsid w:val="00120870"/>
    <w:rsid w:val="001524E9"/>
    <w:rsid w:val="00167E69"/>
    <w:rsid w:val="00176526"/>
    <w:rsid w:val="00183AAB"/>
    <w:rsid w:val="00185941"/>
    <w:rsid w:val="001941A5"/>
    <w:rsid w:val="0019690B"/>
    <w:rsid w:val="001A5EA7"/>
    <w:rsid w:val="001B707D"/>
    <w:rsid w:val="001C1DF6"/>
    <w:rsid w:val="001C312D"/>
    <w:rsid w:val="002303CE"/>
    <w:rsid w:val="00234F67"/>
    <w:rsid w:val="00236665"/>
    <w:rsid w:val="0023717C"/>
    <w:rsid w:val="002512D1"/>
    <w:rsid w:val="00273BBE"/>
    <w:rsid w:val="002834A2"/>
    <w:rsid w:val="00284EDC"/>
    <w:rsid w:val="002A2801"/>
    <w:rsid w:val="002C5B32"/>
    <w:rsid w:val="002D624A"/>
    <w:rsid w:val="002E0972"/>
    <w:rsid w:val="002E1AC3"/>
    <w:rsid w:val="002F3D69"/>
    <w:rsid w:val="002F7F74"/>
    <w:rsid w:val="00327286"/>
    <w:rsid w:val="00330BEB"/>
    <w:rsid w:val="003366D4"/>
    <w:rsid w:val="00341618"/>
    <w:rsid w:val="0034490C"/>
    <w:rsid w:val="00347B94"/>
    <w:rsid w:val="00354F20"/>
    <w:rsid w:val="00365C9C"/>
    <w:rsid w:val="00380255"/>
    <w:rsid w:val="00380B5C"/>
    <w:rsid w:val="0038207B"/>
    <w:rsid w:val="00382855"/>
    <w:rsid w:val="00397E1F"/>
    <w:rsid w:val="003A2723"/>
    <w:rsid w:val="003A4D3F"/>
    <w:rsid w:val="003B2CE7"/>
    <w:rsid w:val="003C265D"/>
    <w:rsid w:val="003D604B"/>
    <w:rsid w:val="003D6F76"/>
    <w:rsid w:val="0040561A"/>
    <w:rsid w:val="0041135F"/>
    <w:rsid w:val="00436555"/>
    <w:rsid w:val="00445B31"/>
    <w:rsid w:val="0045327F"/>
    <w:rsid w:val="00454325"/>
    <w:rsid w:val="004617EF"/>
    <w:rsid w:val="0046402F"/>
    <w:rsid w:val="00471C07"/>
    <w:rsid w:val="004A23E1"/>
    <w:rsid w:val="004B1818"/>
    <w:rsid w:val="004B434D"/>
    <w:rsid w:val="004B6A02"/>
    <w:rsid w:val="004C470C"/>
    <w:rsid w:val="004E7D7F"/>
    <w:rsid w:val="004F1DC4"/>
    <w:rsid w:val="004F3BF1"/>
    <w:rsid w:val="004F3F92"/>
    <w:rsid w:val="0051057D"/>
    <w:rsid w:val="00513D28"/>
    <w:rsid w:val="00525C37"/>
    <w:rsid w:val="0054659F"/>
    <w:rsid w:val="005648AB"/>
    <w:rsid w:val="00575A26"/>
    <w:rsid w:val="00585AA6"/>
    <w:rsid w:val="005A672D"/>
    <w:rsid w:val="005B1721"/>
    <w:rsid w:val="005C17CF"/>
    <w:rsid w:val="005C7CBA"/>
    <w:rsid w:val="005D7D6C"/>
    <w:rsid w:val="005D7E93"/>
    <w:rsid w:val="00602AD0"/>
    <w:rsid w:val="00605D5B"/>
    <w:rsid w:val="006203A1"/>
    <w:rsid w:val="00634486"/>
    <w:rsid w:val="00651EDC"/>
    <w:rsid w:val="0065223E"/>
    <w:rsid w:val="0066208F"/>
    <w:rsid w:val="006B4075"/>
    <w:rsid w:val="006D098D"/>
    <w:rsid w:val="006E3AAF"/>
    <w:rsid w:val="00703CA3"/>
    <w:rsid w:val="00704BB8"/>
    <w:rsid w:val="00714BB8"/>
    <w:rsid w:val="00724676"/>
    <w:rsid w:val="00730543"/>
    <w:rsid w:val="007404E8"/>
    <w:rsid w:val="00744C89"/>
    <w:rsid w:val="0078518C"/>
    <w:rsid w:val="00791005"/>
    <w:rsid w:val="007A688C"/>
    <w:rsid w:val="007B2AF3"/>
    <w:rsid w:val="00825A22"/>
    <w:rsid w:val="0085640E"/>
    <w:rsid w:val="00861700"/>
    <w:rsid w:val="00866B58"/>
    <w:rsid w:val="00880D97"/>
    <w:rsid w:val="008937CA"/>
    <w:rsid w:val="008C05BC"/>
    <w:rsid w:val="008E4D7B"/>
    <w:rsid w:val="008E5BA4"/>
    <w:rsid w:val="00910B74"/>
    <w:rsid w:val="00923519"/>
    <w:rsid w:val="009271C8"/>
    <w:rsid w:val="009335A0"/>
    <w:rsid w:val="009521D4"/>
    <w:rsid w:val="009571AF"/>
    <w:rsid w:val="009605F9"/>
    <w:rsid w:val="00960E4D"/>
    <w:rsid w:val="0097024D"/>
    <w:rsid w:val="00973711"/>
    <w:rsid w:val="00974570"/>
    <w:rsid w:val="0098748C"/>
    <w:rsid w:val="00994F4A"/>
    <w:rsid w:val="009A0337"/>
    <w:rsid w:val="009B049B"/>
    <w:rsid w:val="009B5C61"/>
    <w:rsid w:val="009B602F"/>
    <w:rsid w:val="009E0FBB"/>
    <w:rsid w:val="009F43E3"/>
    <w:rsid w:val="009F4EAF"/>
    <w:rsid w:val="00A01C22"/>
    <w:rsid w:val="00A07556"/>
    <w:rsid w:val="00A1598D"/>
    <w:rsid w:val="00A30993"/>
    <w:rsid w:val="00A34AA8"/>
    <w:rsid w:val="00A36133"/>
    <w:rsid w:val="00A411A0"/>
    <w:rsid w:val="00A42C83"/>
    <w:rsid w:val="00A430FB"/>
    <w:rsid w:val="00A63192"/>
    <w:rsid w:val="00A63A08"/>
    <w:rsid w:val="00A917E9"/>
    <w:rsid w:val="00AC2B62"/>
    <w:rsid w:val="00AC3985"/>
    <w:rsid w:val="00AD5498"/>
    <w:rsid w:val="00AD62C3"/>
    <w:rsid w:val="00B059E1"/>
    <w:rsid w:val="00B07472"/>
    <w:rsid w:val="00B16435"/>
    <w:rsid w:val="00B36435"/>
    <w:rsid w:val="00B445E0"/>
    <w:rsid w:val="00B725ED"/>
    <w:rsid w:val="00B83F19"/>
    <w:rsid w:val="00BA2F9E"/>
    <w:rsid w:val="00BA465B"/>
    <w:rsid w:val="00BB0259"/>
    <w:rsid w:val="00BB7F38"/>
    <w:rsid w:val="00BD6DD1"/>
    <w:rsid w:val="00BF6379"/>
    <w:rsid w:val="00BF646D"/>
    <w:rsid w:val="00C3184C"/>
    <w:rsid w:val="00C429AC"/>
    <w:rsid w:val="00C47990"/>
    <w:rsid w:val="00C519DA"/>
    <w:rsid w:val="00C64AB4"/>
    <w:rsid w:val="00C81E89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064EF"/>
    <w:rsid w:val="00D130DF"/>
    <w:rsid w:val="00D15D6D"/>
    <w:rsid w:val="00D34010"/>
    <w:rsid w:val="00D47086"/>
    <w:rsid w:val="00D743E9"/>
    <w:rsid w:val="00D77477"/>
    <w:rsid w:val="00D82EAD"/>
    <w:rsid w:val="00D87326"/>
    <w:rsid w:val="00D92FD4"/>
    <w:rsid w:val="00DB182A"/>
    <w:rsid w:val="00DD124D"/>
    <w:rsid w:val="00DD4D8E"/>
    <w:rsid w:val="00DF31A6"/>
    <w:rsid w:val="00E027A5"/>
    <w:rsid w:val="00E456DB"/>
    <w:rsid w:val="00E51677"/>
    <w:rsid w:val="00E8065B"/>
    <w:rsid w:val="00E85480"/>
    <w:rsid w:val="00E942C7"/>
    <w:rsid w:val="00EA1AA7"/>
    <w:rsid w:val="00EA4CC2"/>
    <w:rsid w:val="00EE77D2"/>
    <w:rsid w:val="00F206DC"/>
    <w:rsid w:val="00F41687"/>
    <w:rsid w:val="00F542D6"/>
    <w:rsid w:val="00FA3B3C"/>
    <w:rsid w:val="00FC2EF5"/>
    <w:rsid w:val="00FC4196"/>
    <w:rsid w:val="00FC5F54"/>
    <w:rsid w:val="00FD1C9B"/>
    <w:rsid w:val="00FE6B69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80CC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Ece Çölkesen</cp:lastModifiedBy>
  <cp:revision>8</cp:revision>
  <cp:lastPrinted>2019-12-13T07:36:00Z</cp:lastPrinted>
  <dcterms:created xsi:type="dcterms:W3CDTF">2022-08-31T11:52:00Z</dcterms:created>
  <dcterms:modified xsi:type="dcterms:W3CDTF">2022-09-14T08:48:00Z</dcterms:modified>
</cp:coreProperties>
</file>